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70CFD" w14:textId="4E5866E5" w:rsidR="00C30C0F" w:rsidRPr="00B257EC" w:rsidRDefault="00C30C0F" w:rsidP="00C30C0F">
      <w:pPr>
        <w:tabs>
          <w:tab w:val="left" w:pos="13230"/>
        </w:tabs>
        <w:rPr>
          <w:lang w:val="en-US"/>
        </w:rPr>
      </w:pPr>
    </w:p>
    <w:sectPr w:rsidR="00C30C0F" w:rsidRPr="00B257EC" w:rsidSect="003179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20" w:h="16840"/>
      <w:pgMar w:top="567" w:right="3731" w:bottom="567" w:left="37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3EE6D" w14:textId="77777777" w:rsidR="006A11B1" w:rsidRDefault="006A11B1" w:rsidP="000044B9">
      <w:pPr>
        <w:spacing w:after="0" w:line="240" w:lineRule="auto"/>
      </w:pPr>
      <w:r>
        <w:separator/>
      </w:r>
    </w:p>
  </w:endnote>
  <w:endnote w:type="continuationSeparator" w:id="0">
    <w:p w14:paraId="52FB44B9" w14:textId="77777777" w:rsidR="006A11B1" w:rsidRDefault="006A11B1" w:rsidP="0000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6539" w14:textId="77777777" w:rsidR="00E421B3" w:rsidRDefault="00E421B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98248" w14:textId="77777777" w:rsidR="00E421B3" w:rsidRDefault="00E421B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37479" w14:textId="77777777" w:rsidR="00E421B3" w:rsidRDefault="00E421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5255C" w14:textId="77777777" w:rsidR="006A11B1" w:rsidRDefault="006A11B1" w:rsidP="000044B9">
      <w:pPr>
        <w:spacing w:after="0" w:line="240" w:lineRule="auto"/>
      </w:pPr>
      <w:r>
        <w:separator/>
      </w:r>
    </w:p>
  </w:footnote>
  <w:footnote w:type="continuationSeparator" w:id="0">
    <w:p w14:paraId="6274E816" w14:textId="77777777" w:rsidR="006A11B1" w:rsidRDefault="006A11B1" w:rsidP="00004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07D5" w14:textId="77777777" w:rsidR="00E421B3" w:rsidRDefault="00E421B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E6EC" w14:textId="0142725C" w:rsidR="000044B9" w:rsidRDefault="000044B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29E147" wp14:editId="23014FD1">
              <wp:simplePos x="0" y="0"/>
              <wp:positionH relativeFrom="column">
                <wp:posOffset>-1664335</wp:posOffset>
              </wp:positionH>
              <wp:positionV relativeFrom="paragraph">
                <wp:posOffset>-269240</wp:posOffset>
              </wp:positionV>
              <wp:extent cx="14401800" cy="10401300"/>
              <wp:effectExtent l="0" t="0" r="0" b="0"/>
              <wp:wrapNone/>
              <wp:docPr id="2032943764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01800" cy="1040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a3"/>
                            <w:tblW w:w="22177" w:type="dxa"/>
                            <w:tblInd w:w="-1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687"/>
                            <w:gridCol w:w="569"/>
                            <w:gridCol w:w="576"/>
                            <w:gridCol w:w="575"/>
                            <w:gridCol w:w="575"/>
                            <w:gridCol w:w="570"/>
                            <w:gridCol w:w="431"/>
                            <w:gridCol w:w="5030"/>
                            <w:gridCol w:w="718"/>
                            <w:gridCol w:w="719"/>
                            <w:gridCol w:w="727"/>
                          </w:tblGrid>
                          <w:tr w:rsidR="000044B9" w:rsidRPr="00460BC4" w14:paraId="5FA27177" w14:textId="77777777" w:rsidTr="004B0177">
                            <w:trPr>
                              <w:trHeight w:val="13724"/>
                            </w:trPr>
                            <w:tc>
                              <w:tcPr>
                                <w:tcW w:w="22177" w:type="dxa"/>
                                <w:gridSpan w:val="11"/>
                                <w:tcBorders>
                                  <w:bottom w:val="nil"/>
                                </w:tcBorders>
                              </w:tcPr>
                              <w:p w14:paraId="418D2A74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0044B9" w:rsidRPr="00460BC4" w14:paraId="3612FD27" w14:textId="77777777" w:rsidTr="00DF17F5">
                            <w:tc>
                              <w:tcPr>
                                <w:tcW w:w="11687" w:type="dxa"/>
                                <w:vMerge w:val="restart"/>
                                <w:tcBorders>
                                  <w:top w:val="nil"/>
                                </w:tcBorders>
                              </w:tcPr>
                              <w:p w14:paraId="75E7CD73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14:paraId="58C1B235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14:paraId="19DE77CB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14:paraId="06A666BD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14:paraId="38C018C8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14:paraId="3C838C5E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14:paraId="1DACD894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9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</w:tcBorders>
                                <w:vAlign w:val="center"/>
                              </w:tcPr>
                              <w:p w14:paraId="0AFD64DC" w14:textId="2D01049C" w:rsidR="000044B9" w:rsidRPr="00DF17F5" w:rsidRDefault="00DF17F5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lang w:val="en-US"/>
                                  </w:rPr>
                                  <w:t>27.</w:t>
                                </w:r>
                                <w:r w:rsidR="00E421B3" w:rsidRPr="00E421B3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__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lang w:val="en-US"/>
                                  </w:rPr>
                                  <w:t>.04.202</w:t>
                                </w:r>
                                <w:proofErr w:type="gramStart"/>
                                <w:r w:rsidR="00E421B3" w:rsidRPr="00E421B3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_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lang w:val="en-US"/>
                                  </w:rPr>
                                  <w:t>.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proofErr w:type="gramEnd"/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НЗК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lang w:val="en-US"/>
                                  </w:rPr>
                                  <w:t>.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ПНД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КД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</w:tr>
                          <w:tr w:rsidR="000044B9" w:rsidRPr="00460BC4" w14:paraId="75F62907" w14:textId="77777777" w:rsidTr="004B0177">
                            <w:tc>
                              <w:tcPr>
                                <w:tcW w:w="11687" w:type="dxa"/>
                                <w:vMerge/>
                              </w:tcPr>
                              <w:p w14:paraId="1186819C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7026F93D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</w:tcPr>
                              <w:p w14:paraId="22348283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537F9E0D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61DF36FB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4B4D285B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6A11F77C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94" w:type="dxa"/>
                                <w:gridSpan w:val="4"/>
                                <w:vMerge/>
                              </w:tcPr>
                              <w:p w14:paraId="4E503460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0044B9" w:rsidRPr="00460BC4" w14:paraId="35AE4EC9" w14:textId="77777777" w:rsidTr="00DF17F5">
                            <w:tc>
                              <w:tcPr>
                                <w:tcW w:w="11687" w:type="dxa"/>
                                <w:vMerge/>
                              </w:tcPr>
                              <w:p w14:paraId="7F90EFCB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764C417E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</w:tcPr>
                              <w:p w14:paraId="66797DA0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5DD550E5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5B8D3F00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54B6CCB9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03D8BA5D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94" w:type="dxa"/>
                                <w:gridSpan w:val="4"/>
                                <w:vMerge w:val="restart"/>
                                <w:vAlign w:val="center"/>
                              </w:tcPr>
                              <w:p w14:paraId="2C723D81" w14:textId="2BEF021B" w:rsidR="000044B9" w:rsidRPr="00DF17F5" w:rsidRDefault="00DF17F5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  <w:szCs w:val="28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28"/>
                                    <w:szCs w:val="28"/>
                                  </w:rPr>
                                  <w:t>г. Челябинск</w:t>
                                </w:r>
                              </w:p>
                            </w:tc>
                          </w:tr>
                          <w:tr w:rsidR="000044B9" w:rsidRPr="00460BC4" w14:paraId="530B7B4D" w14:textId="77777777" w:rsidTr="004B0177">
                            <w:tc>
                              <w:tcPr>
                                <w:tcW w:w="11687" w:type="dxa"/>
                                <w:vMerge/>
                              </w:tcPr>
                              <w:p w14:paraId="7B115573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63081436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</w:tcPr>
                              <w:p w14:paraId="47FC4A23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34B4F77C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1D871090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619326D9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6546380F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94" w:type="dxa"/>
                                <w:gridSpan w:val="4"/>
                                <w:vMerge/>
                              </w:tcPr>
                              <w:p w14:paraId="51E1807F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0044B9" w:rsidRPr="00460BC4" w14:paraId="2EACA4CB" w14:textId="77777777" w:rsidTr="004B0177">
                            <w:tc>
                              <w:tcPr>
                                <w:tcW w:w="11687" w:type="dxa"/>
                                <w:vMerge/>
                              </w:tcPr>
                              <w:p w14:paraId="7A8619C7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0597DB36" w14:textId="77777777" w:rsidR="000044B9" w:rsidRPr="00460BC4" w:rsidRDefault="000044B9" w:rsidP="004B017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</w:tcPr>
                              <w:p w14:paraId="2DC15A18" w14:textId="77777777" w:rsidR="000044B9" w:rsidRPr="00460BC4" w:rsidRDefault="000044B9" w:rsidP="004B017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Кол. уч</w:t>
                                </w: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6DAA1C63" w14:textId="77777777" w:rsidR="000044B9" w:rsidRPr="00460BC4" w:rsidRDefault="000044B9" w:rsidP="004B017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321001B8" w14:textId="77777777" w:rsidR="000044B9" w:rsidRPr="00460BC4" w:rsidRDefault="000044B9" w:rsidP="004B017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2B1EBE25" w14:textId="77777777" w:rsidR="000044B9" w:rsidRPr="00460BC4" w:rsidRDefault="000044B9" w:rsidP="004B017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Подп</w:t>
                                </w: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55716429" w14:textId="77777777" w:rsidR="000044B9" w:rsidRPr="00460BC4" w:rsidRDefault="000044B9" w:rsidP="004B017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7194" w:type="dxa"/>
                                <w:gridSpan w:val="4"/>
                                <w:vMerge/>
                              </w:tcPr>
                              <w:p w14:paraId="7A1C671C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0044B9" w:rsidRPr="00460BC4" w14:paraId="5C64FBC5" w14:textId="77777777" w:rsidTr="00DF17F5">
                            <w:tc>
                              <w:tcPr>
                                <w:tcW w:w="11687" w:type="dxa"/>
                                <w:vMerge/>
                              </w:tcPr>
                              <w:p w14:paraId="303AD0E5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5B6CB02A" w14:textId="77777777" w:rsidR="000044B9" w:rsidRPr="00460BC4" w:rsidRDefault="000044B9" w:rsidP="004B0177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</w:tcPr>
                              <w:p w14:paraId="73AF2654" w14:textId="67C92B4F" w:rsidR="000044B9" w:rsidRPr="00460BC4" w:rsidRDefault="00DF17F5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Фамилия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215E5403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3AC9B55B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30" w:type="dxa"/>
                                <w:vMerge w:val="restart"/>
                                <w:vAlign w:val="center"/>
                              </w:tcPr>
                              <w:p w14:paraId="673F3BB9" w14:textId="6831F135" w:rsidR="000044B9" w:rsidRPr="00DF17F5" w:rsidRDefault="00DF17F5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highlight w:val="yellow"/>
                                  </w:rPr>
                                  <w:t>Тема ВКР</w:t>
                                </w:r>
                                <w:r w:rsidRPr="00DF17F5">
                                  <w:rPr>
                                    <w:rFonts w:ascii="Arial" w:hAnsi="Arial" w:cs="Arial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718" w:type="dxa"/>
                              </w:tcPr>
                              <w:p w14:paraId="7FE315F9" w14:textId="77777777" w:rsidR="000044B9" w:rsidRPr="00460BC4" w:rsidRDefault="000044B9" w:rsidP="004B017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19" w:type="dxa"/>
                              </w:tcPr>
                              <w:p w14:paraId="45CEF5A1" w14:textId="77777777" w:rsidR="000044B9" w:rsidRPr="00460BC4" w:rsidRDefault="000044B9" w:rsidP="004B017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27" w:type="dxa"/>
                              </w:tcPr>
                              <w:p w14:paraId="2FB20B37" w14:textId="77777777" w:rsidR="000044B9" w:rsidRPr="00460BC4" w:rsidRDefault="000044B9" w:rsidP="004B017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0044B9" w:rsidRPr="00460BC4" w14:paraId="0850E3A6" w14:textId="77777777" w:rsidTr="00C72B80">
                            <w:tc>
                              <w:tcPr>
                                <w:tcW w:w="11687" w:type="dxa"/>
                                <w:vMerge/>
                              </w:tcPr>
                              <w:p w14:paraId="291B96A6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226F2F3B" w14:textId="77777777" w:rsidR="000044B9" w:rsidRPr="00460BC4" w:rsidRDefault="000044B9" w:rsidP="004B0177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Пров.</w:t>
                                </w: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</w:tcPr>
                              <w:p w14:paraId="1E73A481" w14:textId="7D584E73" w:rsidR="000044B9" w:rsidRPr="00DF17F5" w:rsidRDefault="00DF17F5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Фамилия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557AB9EF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603BF431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30" w:type="dxa"/>
                                <w:vMerge/>
                              </w:tcPr>
                              <w:p w14:paraId="7713EAFE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8" w:type="dxa"/>
                                <w:vMerge w:val="restart"/>
                              </w:tcPr>
                              <w:p w14:paraId="522B0164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9" w:type="dxa"/>
                                <w:vMerge w:val="restart"/>
                                <w:vAlign w:val="center"/>
                              </w:tcPr>
                              <w:p w14:paraId="56E1418D" w14:textId="4B4F82E6" w:rsidR="000044B9" w:rsidRPr="00DF17F5" w:rsidRDefault="00DF17F5" w:rsidP="00C72B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ПНЛ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727" w:type="dxa"/>
                                <w:vMerge w:val="restart"/>
                                <w:vAlign w:val="center"/>
                              </w:tcPr>
                              <w:p w14:paraId="1A9CB177" w14:textId="55C13B28" w:rsidR="000044B9" w:rsidRPr="00DF17F5" w:rsidRDefault="00DF17F5" w:rsidP="00C72B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КЛД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</w:tr>
                          <w:tr w:rsidR="000044B9" w:rsidRPr="00460BC4" w14:paraId="426C6C38" w14:textId="77777777" w:rsidTr="004B0177">
                            <w:tc>
                              <w:tcPr>
                                <w:tcW w:w="11687" w:type="dxa"/>
                                <w:vMerge/>
                              </w:tcPr>
                              <w:p w14:paraId="2239FA60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2546E8A7" w14:textId="77777777" w:rsidR="000044B9" w:rsidRPr="00460BC4" w:rsidRDefault="000044B9" w:rsidP="004B0177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</w:tcPr>
                              <w:p w14:paraId="2C5815DA" w14:textId="77777777" w:rsidR="000044B9" w:rsidRPr="00460BC4" w:rsidRDefault="000044B9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4A4B151A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3D75562B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30" w:type="dxa"/>
                                <w:vMerge/>
                              </w:tcPr>
                              <w:p w14:paraId="597793A6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8" w:type="dxa"/>
                                <w:vMerge/>
                              </w:tcPr>
                              <w:p w14:paraId="5B6833F3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9" w:type="dxa"/>
                                <w:vMerge/>
                              </w:tcPr>
                              <w:p w14:paraId="479DD9A7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27" w:type="dxa"/>
                                <w:vMerge/>
                              </w:tcPr>
                              <w:p w14:paraId="0DB3B67C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0044B9" w:rsidRPr="00460BC4" w14:paraId="44E28755" w14:textId="77777777" w:rsidTr="00DF17F5">
                            <w:tc>
                              <w:tcPr>
                                <w:tcW w:w="11687" w:type="dxa"/>
                                <w:vMerge/>
                              </w:tcPr>
                              <w:p w14:paraId="54806A86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5D8369C6" w14:textId="77777777" w:rsidR="000044B9" w:rsidRPr="00460BC4" w:rsidRDefault="000044B9" w:rsidP="004B0177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</w:tcPr>
                              <w:p w14:paraId="157DBBA1" w14:textId="77777777" w:rsidR="000044B9" w:rsidRPr="00460BC4" w:rsidRDefault="000044B9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1393DC25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2A7123F3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30" w:type="dxa"/>
                                <w:vMerge w:val="restart"/>
                                <w:vAlign w:val="center"/>
                              </w:tcPr>
                              <w:p w14:paraId="5D3CA802" w14:textId="5012141B" w:rsidR="00DF17F5" w:rsidRPr="00DF17F5" w:rsidRDefault="00DF17F5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Название документа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  <w:p w14:paraId="517CF712" w14:textId="235FED2D" w:rsidR="000044B9" w:rsidRPr="00DF17F5" w:rsidRDefault="00DF17F5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Тип документа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2164" w:type="dxa"/>
                                <w:gridSpan w:val="3"/>
                                <w:vMerge w:val="restart"/>
                                <w:vAlign w:val="center"/>
                              </w:tcPr>
                              <w:p w14:paraId="6722BC15" w14:textId="4840AD47" w:rsidR="000044B9" w:rsidRDefault="00C72B80" w:rsidP="00C72B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ФГАОУ ВО ЮУрГУ (НИУ)</w:t>
                                </w:r>
                              </w:p>
                              <w:p w14:paraId="421F468E" w14:textId="5875A758" w:rsidR="00C72B80" w:rsidRPr="00460BC4" w:rsidRDefault="00C72B80" w:rsidP="00C72B80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Кафедра АиУ</w:t>
                                </w:r>
                              </w:p>
                            </w:tc>
                          </w:tr>
                          <w:tr w:rsidR="000044B9" w:rsidRPr="00460BC4" w14:paraId="323EFDD0" w14:textId="77777777" w:rsidTr="004B0177">
                            <w:tc>
                              <w:tcPr>
                                <w:tcW w:w="11687" w:type="dxa"/>
                                <w:vMerge/>
                              </w:tcPr>
                              <w:p w14:paraId="416EA83D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4D38F644" w14:textId="77777777" w:rsidR="000044B9" w:rsidRPr="00460BC4" w:rsidRDefault="000044B9" w:rsidP="004B0177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</w:tcPr>
                              <w:p w14:paraId="1D4C5AD5" w14:textId="3E76B27E" w:rsidR="000044B9" w:rsidRPr="00460BC4" w:rsidRDefault="00DF17F5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Фамилия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154565D6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22608F05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30" w:type="dxa"/>
                                <w:vMerge/>
                              </w:tcPr>
                              <w:p w14:paraId="6D5B8935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4" w:type="dxa"/>
                                <w:gridSpan w:val="3"/>
                                <w:vMerge/>
                              </w:tcPr>
                              <w:p w14:paraId="6BABA0A6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0044B9" w:rsidRPr="00460BC4" w14:paraId="79492261" w14:textId="77777777" w:rsidTr="004B0177">
                            <w:tc>
                              <w:tcPr>
                                <w:tcW w:w="11687" w:type="dxa"/>
                                <w:vMerge/>
                              </w:tcPr>
                              <w:p w14:paraId="359BD1A1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35C5E8C0" w14:textId="77777777" w:rsidR="000044B9" w:rsidRPr="00460BC4" w:rsidRDefault="000044B9" w:rsidP="004B0177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Утв.</w:t>
                                </w: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</w:tcPr>
                              <w:p w14:paraId="047EF0BC" w14:textId="20E903B0" w:rsidR="000044B9" w:rsidRPr="00460BC4" w:rsidRDefault="00DF17F5" w:rsidP="00DF17F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Барбасова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14E60DC1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1" w:type="dxa"/>
                              </w:tcPr>
                              <w:p w14:paraId="58AA5418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30" w:type="dxa"/>
                                <w:vMerge/>
                              </w:tcPr>
                              <w:p w14:paraId="1968F24A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4" w:type="dxa"/>
                                <w:gridSpan w:val="3"/>
                                <w:vMerge/>
                              </w:tcPr>
                              <w:p w14:paraId="6A23C4FE" w14:textId="77777777" w:rsidR="000044B9" w:rsidRPr="00460BC4" w:rsidRDefault="000044B9" w:rsidP="004B0177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</w:tbl>
                        <w:p w14:paraId="4EB63ECB" w14:textId="77777777" w:rsidR="000044B9" w:rsidRDefault="000044B9" w:rsidP="004B0177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29E147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-131.05pt;margin-top:-21.2pt;width:1134pt;height:8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" fillcolor="white [3201]" stroked="f" strokeweight=".5pt">
              <v:textbox>
                <w:txbxContent>
                  <w:tbl>
                    <w:tblPr>
                      <w:tblStyle w:val="a3"/>
                      <w:tblW w:w="22177" w:type="dxa"/>
                      <w:tblInd w:w="-15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687"/>
                      <w:gridCol w:w="569"/>
                      <w:gridCol w:w="576"/>
                      <w:gridCol w:w="575"/>
                      <w:gridCol w:w="575"/>
                      <w:gridCol w:w="570"/>
                      <w:gridCol w:w="431"/>
                      <w:gridCol w:w="5030"/>
                      <w:gridCol w:w="718"/>
                      <w:gridCol w:w="719"/>
                      <w:gridCol w:w="727"/>
                    </w:tblGrid>
                    <w:tr w:rsidR="000044B9" w:rsidRPr="00460BC4" w14:paraId="5FA27177" w14:textId="77777777" w:rsidTr="004B0177">
                      <w:trPr>
                        <w:trHeight w:val="13724"/>
                      </w:trPr>
                      <w:tc>
                        <w:tcPr>
                          <w:tcW w:w="22177" w:type="dxa"/>
                          <w:gridSpan w:val="11"/>
                          <w:tcBorders>
                            <w:bottom w:val="nil"/>
                          </w:tcBorders>
                        </w:tcPr>
                        <w:p w14:paraId="418D2A74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0044B9" w:rsidRPr="00460BC4" w14:paraId="3612FD27" w14:textId="77777777" w:rsidTr="00DF17F5">
                      <w:tc>
                        <w:tcPr>
                          <w:tcW w:w="11687" w:type="dxa"/>
                          <w:vMerge w:val="restart"/>
                          <w:tcBorders>
                            <w:top w:val="nil"/>
                          </w:tcBorders>
                        </w:tcPr>
                        <w:p w14:paraId="75E7CD73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12" w:space="0" w:color="auto"/>
                          </w:tcBorders>
                        </w:tcPr>
                        <w:p w14:paraId="58C1B235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12" w:space="0" w:color="auto"/>
                          </w:tcBorders>
                        </w:tcPr>
                        <w:p w14:paraId="19DE77CB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  <w:tcBorders>
                            <w:top w:val="single" w:sz="12" w:space="0" w:color="auto"/>
                          </w:tcBorders>
                        </w:tcPr>
                        <w:p w14:paraId="06A666BD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  <w:tcBorders>
                            <w:top w:val="single" w:sz="12" w:space="0" w:color="auto"/>
                          </w:tcBorders>
                        </w:tcPr>
                        <w:p w14:paraId="38C018C8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14:paraId="3C838C5E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  <w:tcBorders>
                            <w:top w:val="single" w:sz="12" w:space="0" w:color="auto"/>
                          </w:tcBorders>
                        </w:tcPr>
                        <w:p w14:paraId="1DACD894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94" w:type="dxa"/>
                          <w:gridSpan w:val="4"/>
                          <w:vMerge w:val="restart"/>
                          <w:tcBorders>
                            <w:top w:val="single" w:sz="12" w:space="0" w:color="auto"/>
                          </w:tcBorders>
                          <w:vAlign w:val="center"/>
                        </w:tcPr>
                        <w:p w14:paraId="0AFD64DC" w14:textId="2D01049C" w:rsidR="000044B9" w:rsidRPr="00DF17F5" w:rsidRDefault="00DF17F5" w:rsidP="00DF17F5">
                          <w:pPr>
                            <w:jc w:val="center"/>
                            <w:rPr>
                              <w:rFonts w:ascii="Arial" w:hAnsi="Arial" w:cs="Arial"/>
                              <w:sz w:val="32"/>
                              <w:szCs w:val="32"/>
                              <w:lang w:val="en-US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lang w:val="en-US"/>
                            </w:rPr>
                            <w:t>27.</w:t>
                          </w:r>
                          <w:r w:rsidR="00E421B3" w:rsidRPr="00E421B3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__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lang w:val="en-US"/>
                            </w:rPr>
                            <w:t>.04.202</w:t>
                          </w:r>
                          <w:proofErr w:type="gramStart"/>
                          <w:r w:rsidR="00E421B3" w:rsidRPr="00E421B3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_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lang w:val="en-US"/>
                            </w:rPr>
                            <w:t>.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&lt;</w:t>
                          </w:r>
                          <w:proofErr w:type="gramEnd"/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НЗК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&gt;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lang w:val="en-US"/>
                            </w:rPr>
                            <w:t>.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ПНД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&gt;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КД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</w:tr>
                    <w:tr w:rsidR="000044B9" w:rsidRPr="00460BC4" w14:paraId="75F62907" w14:textId="77777777" w:rsidTr="004B0177">
                      <w:tc>
                        <w:tcPr>
                          <w:tcW w:w="11687" w:type="dxa"/>
                          <w:vMerge/>
                        </w:tcPr>
                        <w:p w14:paraId="1186819C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</w:tcPr>
                        <w:p w14:paraId="7026F93D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</w:tcPr>
                        <w:p w14:paraId="22348283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537F9E0D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61DF36FB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4B4D285B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14:paraId="6A11F77C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94" w:type="dxa"/>
                          <w:gridSpan w:val="4"/>
                          <w:vMerge/>
                        </w:tcPr>
                        <w:p w14:paraId="4E503460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0044B9" w:rsidRPr="00460BC4" w14:paraId="35AE4EC9" w14:textId="77777777" w:rsidTr="00DF17F5">
                      <w:tc>
                        <w:tcPr>
                          <w:tcW w:w="11687" w:type="dxa"/>
                          <w:vMerge/>
                        </w:tcPr>
                        <w:p w14:paraId="7F90EFCB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</w:tcPr>
                        <w:p w14:paraId="764C417E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</w:tcPr>
                        <w:p w14:paraId="66797DA0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5DD550E5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5B8D3F00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54B6CCB9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14:paraId="03D8BA5D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94" w:type="dxa"/>
                          <w:gridSpan w:val="4"/>
                          <w:vMerge w:val="restart"/>
                          <w:vAlign w:val="center"/>
                        </w:tcPr>
                        <w:p w14:paraId="2C723D81" w14:textId="2BEF021B" w:rsidR="000044B9" w:rsidRPr="00DF17F5" w:rsidRDefault="00DF17F5" w:rsidP="00DF17F5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г. Челябинск</w:t>
                          </w:r>
                        </w:p>
                      </w:tc>
                    </w:tr>
                    <w:tr w:rsidR="000044B9" w:rsidRPr="00460BC4" w14:paraId="530B7B4D" w14:textId="77777777" w:rsidTr="004B0177">
                      <w:tc>
                        <w:tcPr>
                          <w:tcW w:w="11687" w:type="dxa"/>
                          <w:vMerge/>
                        </w:tcPr>
                        <w:p w14:paraId="7B115573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</w:tcPr>
                        <w:p w14:paraId="63081436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</w:tcPr>
                        <w:p w14:paraId="47FC4A23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34B4F77C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1D871090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619326D9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14:paraId="6546380F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94" w:type="dxa"/>
                          <w:gridSpan w:val="4"/>
                          <w:vMerge/>
                        </w:tcPr>
                        <w:p w14:paraId="51E1807F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0044B9" w:rsidRPr="00460BC4" w14:paraId="2EACA4CB" w14:textId="77777777" w:rsidTr="004B0177">
                      <w:tc>
                        <w:tcPr>
                          <w:tcW w:w="11687" w:type="dxa"/>
                          <w:vMerge/>
                        </w:tcPr>
                        <w:p w14:paraId="7A8619C7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</w:tcPr>
                        <w:p w14:paraId="0597DB36" w14:textId="77777777" w:rsidR="000044B9" w:rsidRPr="00460BC4" w:rsidRDefault="000044B9" w:rsidP="004B017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6" w:type="dxa"/>
                        </w:tcPr>
                        <w:p w14:paraId="2DC15A18" w14:textId="77777777" w:rsidR="000044B9" w:rsidRPr="00460BC4" w:rsidRDefault="000044B9" w:rsidP="004B017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Кол. уч</w:t>
                          </w:r>
                        </w:p>
                      </w:tc>
                      <w:tc>
                        <w:tcPr>
                          <w:tcW w:w="575" w:type="dxa"/>
                        </w:tcPr>
                        <w:p w14:paraId="6DAA1C63" w14:textId="77777777" w:rsidR="000044B9" w:rsidRPr="00460BC4" w:rsidRDefault="000044B9" w:rsidP="004B017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5" w:type="dxa"/>
                        </w:tcPr>
                        <w:p w14:paraId="321001B8" w14:textId="77777777" w:rsidR="000044B9" w:rsidRPr="00460BC4" w:rsidRDefault="000044B9" w:rsidP="004B017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2B1EBE25" w14:textId="77777777" w:rsidR="000044B9" w:rsidRPr="00460BC4" w:rsidRDefault="000044B9" w:rsidP="004B017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Подп</w:t>
                          </w:r>
                        </w:p>
                      </w:tc>
                      <w:tc>
                        <w:tcPr>
                          <w:tcW w:w="431" w:type="dxa"/>
                        </w:tcPr>
                        <w:p w14:paraId="55716429" w14:textId="77777777" w:rsidR="000044B9" w:rsidRPr="00460BC4" w:rsidRDefault="000044B9" w:rsidP="004B017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7194" w:type="dxa"/>
                          <w:gridSpan w:val="4"/>
                          <w:vMerge/>
                        </w:tcPr>
                        <w:p w14:paraId="7A1C671C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0044B9" w:rsidRPr="00460BC4" w14:paraId="5C64FBC5" w14:textId="77777777" w:rsidTr="00DF17F5">
                      <w:tc>
                        <w:tcPr>
                          <w:tcW w:w="11687" w:type="dxa"/>
                          <w:vMerge/>
                        </w:tcPr>
                        <w:p w14:paraId="303AD0E5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45" w:type="dxa"/>
                          <w:gridSpan w:val="2"/>
                        </w:tcPr>
                        <w:p w14:paraId="5B6CB02A" w14:textId="77777777" w:rsidR="000044B9" w:rsidRPr="00460BC4" w:rsidRDefault="000044B9" w:rsidP="004B01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150" w:type="dxa"/>
                          <w:gridSpan w:val="2"/>
                        </w:tcPr>
                        <w:p w14:paraId="73AF2654" w14:textId="67C92B4F" w:rsidR="000044B9" w:rsidRPr="00460BC4" w:rsidRDefault="00DF17F5" w:rsidP="00DF17F5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Фамилия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215E5403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14:paraId="3AC9B55B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030" w:type="dxa"/>
                          <w:vMerge w:val="restart"/>
                          <w:vAlign w:val="center"/>
                        </w:tcPr>
                        <w:p w14:paraId="673F3BB9" w14:textId="6831F135" w:rsidR="000044B9" w:rsidRPr="00DF17F5" w:rsidRDefault="00DF17F5" w:rsidP="00DF17F5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highlight w:val="yellow"/>
                            </w:rPr>
                            <w:t>Тема ВКР</w:t>
                          </w:r>
                          <w:r w:rsidRPr="00DF17F5">
                            <w:rPr>
                              <w:rFonts w:ascii="Arial" w:hAnsi="Arial" w:cs="Arial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718" w:type="dxa"/>
                        </w:tcPr>
                        <w:p w14:paraId="7FE315F9" w14:textId="77777777" w:rsidR="000044B9" w:rsidRPr="00460BC4" w:rsidRDefault="000044B9" w:rsidP="004B017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19" w:type="dxa"/>
                        </w:tcPr>
                        <w:p w14:paraId="45CEF5A1" w14:textId="77777777" w:rsidR="000044B9" w:rsidRPr="00460BC4" w:rsidRDefault="000044B9" w:rsidP="004B017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27" w:type="dxa"/>
                        </w:tcPr>
                        <w:p w14:paraId="2FB20B37" w14:textId="77777777" w:rsidR="000044B9" w:rsidRPr="00460BC4" w:rsidRDefault="000044B9" w:rsidP="004B0177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Листов</w:t>
                          </w:r>
                        </w:p>
                      </w:tc>
                    </w:tr>
                    <w:tr w:rsidR="000044B9" w:rsidRPr="00460BC4" w14:paraId="0850E3A6" w14:textId="77777777" w:rsidTr="00C72B80">
                      <w:tc>
                        <w:tcPr>
                          <w:tcW w:w="11687" w:type="dxa"/>
                          <w:vMerge/>
                        </w:tcPr>
                        <w:p w14:paraId="291B96A6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45" w:type="dxa"/>
                          <w:gridSpan w:val="2"/>
                        </w:tcPr>
                        <w:p w14:paraId="226F2F3B" w14:textId="77777777" w:rsidR="000044B9" w:rsidRPr="00460BC4" w:rsidRDefault="000044B9" w:rsidP="004B01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Пров.</w:t>
                          </w:r>
                        </w:p>
                      </w:tc>
                      <w:tc>
                        <w:tcPr>
                          <w:tcW w:w="1150" w:type="dxa"/>
                          <w:gridSpan w:val="2"/>
                        </w:tcPr>
                        <w:p w14:paraId="1E73A481" w14:textId="7D584E73" w:rsidR="000044B9" w:rsidRPr="00DF17F5" w:rsidRDefault="00DF17F5" w:rsidP="00DF17F5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Фамилия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557AB9EF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14:paraId="603BF431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030" w:type="dxa"/>
                          <w:vMerge/>
                        </w:tcPr>
                        <w:p w14:paraId="7713EAFE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8" w:type="dxa"/>
                          <w:vMerge w:val="restart"/>
                        </w:tcPr>
                        <w:p w14:paraId="522B0164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 w:val="restart"/>
                          <w:vAlign w:val="center"/>
                        </w:tcPr>
                        <w:p w14:paraId="56E1418D" w14:textId="4B4F82E6" w:rsidR="000044B9" w:rsidRPr="00DF17F5" w:rsidRDefault="00DF17F5" w:rsidP="00C72B80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ПНЛ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727" w:type="dxa"/>
                          <w:vMerge w:val="restart"/>
                          <w:vAlign w:val="center"/>
                        </w:tcPr>
                        <w:p w14:paraId="1A9CB177" w14:textId="55C13B28" w:rsidR="000044B9" w:rsidRPr="00DF17F5" w:rsidRDefault="00DF17F5" w:rsidP="00C72B80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КЛД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</w:tr>
                    <w:tr w:rsidR="000044B9" w:rsidRPr="00460BC4" w14:paraId="426C6C38" w14:textId="77777777" w:rsidTr="004B0177">
                      <w:tc>
                        <w:tcPr>
                          <w:tcW w:w="11687" w:type="dxa"/>
                          <w:vMerge/>
                        </w:tcPr>
                        <w:p w14:paraId="2239FA60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45" w:type="dxa"/>
                          <w:gridSpan w:val="2"/>
                        </w:tcPr>
                        <w:p w14:paraId="2546E8A7" w14:textId="77777777" w:rsidR="000044B9" w:rsidRPr="00460BC4" w:rsidRDefault="000044B9" w:rsidP="004B01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50" w:type="dxa"/>
                          <w:gridSpan w:val="2"/>
                        </w:tcPr>
                        <w:p w14:paraId="2C5815DA" w14:textId="77777777" w:rsidR="000044B9" w:rsidRPr="00460BC4" w:rsidRDefault="000044B9" w:rsidP="00DF17F5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4A4B151A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14:paraId="3D75562B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030" w:type="dxa"/>
                          <w:vMerge/>
                        </w:tcPr>
                        <w:p w14:paraId="597793A6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8" w:type="dxa"/>
                          <w:vMerge/>
                        </w:tcPr>
                        <w:p w14:paraId="5B6833F3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</w:tcPr>
                        <w:p w14:paraId="479DD9A7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27" w:type="dxa"/>
                          <w:vMerge/>
                        </w:tcPr>
                        <w:p w14:paraId="0DB3B67C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0044B9" w:rsidRPr="00460BC4" w14:paraId="44E28755" w14:textId="77777777" w:rsidTr="00DF17F5">
                      <w:tc>
                        <w:tcPr>
                          <w:tcW w:w="11687" w:type="dxa"/>
                          <w:vMerge/>
                        </w:tcPr>
                        <w:p w14:paraId="54806A86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45" w:type="dxa"/>
                          <w:gridSpan w:val="2"/>
                        </w:tcPr>
                        <w:p w14:paraId="5D8369C6" w14:textId="77777777" w:rsidR="000044B9" w:rsidRPr="00460BC4" w:rsidRDefault="000044B9" w:rsidP="004B01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50" w:type="dxa"/>
                          <w:gridSpan w:val="2"/>
                        </w:tcPr>
                        <w:p w14:paraId="157DBBA1" w14:textId="77777777" w:rsidR="000044B9" w:rsidRPr="00460BC4" w:rsidRDefault="000044B9" w:rsidP="00DF17F5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1393DC25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14:paraId="2A7123F3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030" w:type="dxa"/>
                          <w:vMerge w:val="restart"/>
                          <w:vAlign w:val="center"/>
                        </w:tcPr>
                        <w:p w14:paraId="5D3CA802" w14:textId="5012141B" w:rsidR="00DF17F5" w:rsidRPr="00DF17F5" w:rsidRDefault="00DF17F5" w:rsidP="00DF17F5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Название документа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  <w:p w14:paraId="517CF712" w14:textId="235FED2D" w:rsidR="000044B9" w:rsidRPr="00DF17F5" w:rsidRDefault="00DF17F5" w:rsidP="00DF17F5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Тип документа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2164" w:type="dxa"/>
                          <w:gridSpan w:val="3"/>
                          <w:vMerge w:val="restart"/>
                          <w:vAlign w:val="center"/>
                        </w:tcPr>
                        <w:p w14:paraId="6722BC15" w14:textId="4840AD47" w:rsidR="000044B9" w:rsidRDefault="00C72B80" w:rsidP="00C72B80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ФГАОУ ВО ЮУрГУ (НИУ)</w:t>
                          </w:r>
                        </w:p>
                        <w:p w14:paraId="421F468E" w14:textId="5875A758" w:rsidR="00C72B80" w:rsidRPr="00460BC4" w:rsidRDefault="00C72B80" w:rsidP="00C72B80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Кафедра АиУ</w:t>
                          </w:r>
                        </w:p>
                      </w:tc>
                    </w:tr>
                    <w:tr w:rsidR="000044B9" w:rsidRPr="00460BC4" w14:paraId="323EFDD0" w14:textId="77777777" w:rsidTr="004B0177">
                      <w:tc>
                        <w:tcPr>
                          <w:tcW w:w="11687" w:type="dxa"/>
                          <w:vMerge/>
                        </w:tcPr>
                        <w:p w14:paraId="416EA83D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45" w:type="dxa"/>
                          <w:gridSpan w:val="2"/>
                        </w:tcPr>
                        <w:p w14:paraId="4D38F644" w14:textId="77777777" w:rsidR="000044B9" w:rsidRPr="00460BC4" w:rsidRDefault="000044B9" w:rsidP="004B01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150" w:type="dxa"/>
                          <w:gridSpan w:val="2"/>
                        </w:tcPr>
                        <w:p w14:paraId="1D4C5AD5" w14:textId="3E76B27E" w:rsidR="000044B9" w:rsidRPr="00460BC4" w:rsidRDefault="00DF17F5" w:rsidP="00DF17F5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Фамилия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154565D6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14:paraId="22608F05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030" w:type="dxa"/>
                          <w:vMerge/>
                        </w:tcPr>
                        <w:p w14:paraId="6D5B8935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2164" w:type="dxa"/>
                          <w:gridSpan w:val="3"/>
                          <w:vMerge/>
                        </w:tcPr>
                        <w:p w14:paraId="6BABA0A6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0044B9" w:rsidRPr="00460BC4" w14:paraId="79492261" w14:textId="77777777" w:rsidTr="004B0177">
                      <w:tc>
                        <w:tcPr>
                          <w:tcW w:w="11687" w:type="dxa"/>
                          <w:vMerge/>
                        </w:tcPr>
                        <w:p w14:paraId="359BD1A1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45" w:type="dxa"/>
                          <w:gridSpan w:val="2"/>
                        </w:tcPr>
                        <w:p w14:paraId="35C5E8C0" w14:textId="77777777" w:rsidR="000044B9" w:rsidRPr="00460BC4" w:rsidRDefault="000044B9" w:rsidP="004B01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Утв.</w:t>
                          </w:r>
                        </w:p>
                      </w:tc>
                      <w:tc>
                        <w:tcPr>
                          <w:tcW w:w="1150" w:type="dxa"/>
                          <w:gridSpan w:val="2"/>
                        </w:tcPr>
                        <w:p w14:paraId="047EF0BC" w14:textId="20E903B0" w:rsidR="000044B9" w:rsidRPr="00460BC4" w:rsidRDefault="00DF17F5" w:rsidP="00DF17F5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Барбасова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14E60DC1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31" w:type="dxa"/>
                        </w:tcPr>
                        <w:p w14:paraId="58AA5418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030" w:type="dxa"/>
                          <w:vMerge/>
                        </w:tcPr>
                        <w:p w14:paraId="1968F24A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2164" w:type="dxa"/>
                          <w:gridSpan w:val="3"/>
                          <w:vMerge/>
                        </w:tcPr>
                        <w:p w14:paraId="6A23C4FE" w14:textId="77777777" w:rsidR="000044B9" w:rsidRPr="00460BC4" w:rsidRDefault="000044B9" w:rsidP="004B0177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</w:tbl>
                  <w:p w14:paraId="4EB63ECB" w14:textId="77777777" w:rsidR="000044B9" w:rsidRDefault="000044B9" w:rsidP="004B0177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48FB" w14:textId="77777777" w:rsidR="00E421B3" w:rsidRDefault="00E421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86"/>
    <w:rsid w:val="00003C47"/>
    <w:rsid w:val="000044B9"/>
    <w:rsid w:val="00037BE9"/>
    <w:rsid w:val="00047EED"/>
    <w:rsid w:val="001724C2"/>
    <w:rsid w:val="001B134B"/>
    <w:rsid w:val="001E5A18"/>
    <w:rsid w:val="002516ED"/>
    <w:rsid w:val="002E13DE"/>
    <w:rsid w:val="002E661D"/>
    <w:rsid w:val="00317986"/>
    <w:rsid w:val="00324880"/>
    <w:rsid w:val="003D182F"/>
    <w:rsid w:val="003E446E"/>
    <w:rsid w:val="004B0177"/>
    <w:rsid w:val="00564AC6"/>
    <w:rsid w:val="00590AAC"/>
    <w:rsid w:val="005F64F8"/>
    <w:rsid w:val="00667B32"/>
    <w:rsid w:val="006A11B1"/>
    <w:rsid w:val="00767E5E"/>
    <w:rsid w:val="00804A66"/>
    <w:rsid w:val="008169F7"/>
    <w:rsid w:val="008552E9"/>
    <w:rsid w:val="00881D0E"/>
    <w:rsid w:val="008C2D2E"/>
    <w:rsid w:val="00945739"/>
    <w:rsid w:val="00A212F6"/>
    <w:rsid w:val="00AC23D6"/>
    <w:rsid w:val="00B01950"/>
    <w:rsid w:val="00B257EC"/>
    <w:rsid w:val="00B92193"/>
    <w:rsid w:val="00C30C0F"/>
    <w:rsid w:val="00C72B80"/>
    <w:rsid w:val="00DF17F5"/>
    <w:rsid w:val="00E421B3"/>
    <w:rsid w:val="00E42856"/>
    <w:rsid w:val="00E74636"/>
    <w:rsid w:val="00E95816"/>
    <w:rsid w:val="00F37C6F"/>
    <w:rsid w:val="00FA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80011"/>
  <w15:chartTrackingRefBased/>
  <w15:docId w15:val="{5D21ADAD-2D41-45E2-B263-5DDEEB44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4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44B9"/>
  </w:style>
  <w:style w:type="paragraph" w:styleId="a6">
    <w:name w:val="footer"/>
    <w:basedOn w:val="a"/>
    <w:link w:val="a7"/>
    <w:uiPriority w:val="99"/>
    <w:unhideWhenUsed/>
    <w:rsid w:val="00004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4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Автоматика Политех</dc:creator>
  <cp:keywords/>
  <dc:description/>
  <cp:lastModifiedBy>Зоя</cp:lastModifiedBy>
  <cp:revision>2</cp:revision>
  <dcterms:created xsi:type="dcterms:W3CDTF">2026-01-27T09:15:00Z</dcterms:created>
  <dcterms:modified xsi:type="dcterms:W3CDTF">2026-01-27T09:15:00Z</dcterms:modified>
</cp:coreProperties>
</file>